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510684" w:rsidRPr="00510684" w:rsidRDefault="00510684" w:rsidP="0051068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„</w:t>
      </w:r>
      <w:proofErr w:type="spellStart"/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Транспортно</w:t>
      </w:r>
      <w:proofErr w:type="spellEnd"/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обслужване</w:t>
      </w:r>
      <w:proofErr w:type="spellEnd"/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на ученици 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I 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IV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клас, участващи в „Летни занимания 201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7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</w:rPr>
        <w:t>“ през месеците юни и юли 201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7</w:t>
      </w:r>
      <w:r w:rsidRPr="00510684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”</w:t>
      </w:r>
    </w:p>
    <w:p w:rsidR="005D12C2" w:rsidRDefault="005D12C2" w:rsidP="00652034">
      <w:pPr>
        <w:jc w:val="both"/>
        <w:rPr>
          <w:b/>
          <w:lang w:val="en-US"/>
        </w:rPr>
      </w:pPr>
      <w:bookmarkStart w:id="0" w:name="_GoBack"/>
      <w:bookmarkEnd w:id="0"/>
    </w:p>
    <w:p w:rsidR="00610F5A" w:rsidRPr="00610F5A" w:rsidRDefault="005D12C2" w:rsidP="0065203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b/>
          <w:lang w:val="en-US"/>
        </w:rPr>
        <w:t xml:space="preserve">                                                            </w:t>
      </w:r>
      <w:r w:rsidR="00610F5A"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776" w:rsidRDefault="00193776" w:rsidP="00990E27">
      <w:pPr>
        <w:spacing w:after="0" w:line="240" w:lineRule="auto"/>
      </w:pPr>
      <w:r>
        <w:separator/>
      </w:r>
    </w:p>
  </w:endnote>
  <w:endnote w:type="continuationSeparator" w:id="0">
    <w:p w:rsidR="00193776" w:rsidRDefault="00193776" w:rsidP="0099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776" w:rsidRDefault="00193776" w:rsidP="00990E27">
      <w:pPr>
        <w:spacing w:after="0" w:line="240" w:lineRule="auto"/>
      </w:pPr>
      <w:r>
        <w:separator/>
      </w:r>
    </w:p>
  </w:footnote>
  <w:footnote w:type="continuationSeparator" w:id="0">
    <w:p w:rsidR="00193776" w:rsidRDefault="00193776" w:rsidP="0099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E27" w:rsidRDefault="00990E27" w:rsidP="00990E27">
    <w:pPr>
      <w:pStyle w:val="Header"/>
      <w:rPr>
        <w:rFonts w:ascii="Times New Roman" w:hAnsi="Times New Roman" w:cs="Times New Roman"/>
        <w:sz w:val="24"/>
        <w:szCs w:val="24"/>
        <w:lang w:val="en-GB"/>
      </w:rPr>
    </w:pPr>
  </w:p>
  <w:p w:rsidR="00990E27" w:rsidRDefault="00990E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93776"/>
    <w:rsid w:val="003A3868"/>
    <w:rsid w:val="004809CE"/>
    <w:rsid w:val="00510684"/>
    <w:rsid w:val="005D12C2"/>
    <w:rsid w:val="00610F5A"/>
    <w:rsid w:val="0064445C"/>
    <w:rsid w:val="00652034"/>
    <w:rsid w:val="006B7C33"/>
    <w:rsid w:val="00782B3C"/>
    <w:rsid w:val="00791562"/>
    <w:rsid w:val="00990E27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E27"/>
  </w:style>
  <w:style w:type="paragraph" w:styleId="Footer">
    <w:name w:val="footer"/>
    <w:basedOn w:val="Normal"/>
    <w:link w:val="Foot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E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E27"/>
  </w:style>
  <w:style w:type="paragraph" w:styleId="Footer">
    <w:name w:val="footer"/>
    <w:basedOn w:val="Normal"/>
    <w:link w:val="Foot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17</cp:revision>
  <cp:lastPrinted>2016-07-07T07:30:00Z</cp:lastPrinted>
  <dcterms:created xsi:type="dcterms:W3CDTF">2016-05-14T06:29:00Z</dcterms:created>
  <dcterms:modified xsi:type="dcterms:W3CDTF">2017-04-04T11:26:00Z</dcterms:modified>
</cp:coreProperties>
</file>